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7C" w:rsidRPr="00BA147C" w:rsidRDefault="00BA147C" w:rsidP="00BA147C">
      <w:pPr>
        <w:spacing w:line="360" w:lineRule="auto"/>
        <w:ind w:left="317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A147C">
        <w:rPr>
          <w:rFonts w:cstheme="minorHAnsi"/>
          <w:b/>
          <w:sz w:val="24"/>
          <w:szCs w:val="24"/>
        </w:rPr>
        <w:t>FORMULARIO DE INSCRIPCIÓN</w:t>
      </w:r>
    </w:p>
    <w:p w:rsidR="00BA147C" w:rsidRPr="0013620E" w:rsidRDefault="00BA147C" w:rsidP="00BA147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644"/>
      </w:tblGrid>
      <w:tr w:rsidR="00BA147C" w:rsidRPr="0013620E" w:rsidTr="00A01189">
        <w:tc>
          <w:tcPr>
            <w:tcW w:w="8644" w:type="dxa"/>
            <w:shd w:val="clear" w:color="auto" w:fill="FFFFFF" w:themeFill="background1"/>
          </w:tcPr>
          <w:p w:rsidR="00BA147C" w:rsidRPr="0013620E" w:rsidRDefault="00BA147C" w:rsidP="00A0118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A147C" w:rsidRPr="0013620E" w:rsidRDefault="00BA147C" w:rsidP="00A0118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620E">
              <w:rPr>
                <w:rFonts w:cstheme="minorHAnsi"/>
                <w:b/>
                <w:sz w:val="24"/>
                <w:szCs w:val="24"/>
              </w:rPr>
              <w:t>Formulario de inscripción *</w:t>
            </w:r>
          </w:p>
          <w:p w:rsidR="00BA147C" w:rsidRPr="0013620E" w:rsidRDefault="00BA147C" w:rsidP="00A0118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620E">
              <w:rPr>
                <w:rFonts w:cstheme="minorHAnsi"/>
                <w:b/>
                <w:sz w:val="24"/>
                <w:szCs w:val="24"/>
              </w:rPr>
              <w:t>II JORNADAS COMPLUTENSES ELE</w:t>
            </w:r>
          </w:p>
          <w:p w:rsidR="00BA147C" w:rsidRPr="0013620E" w:rsidRDefault="00BA147C" w:rsidP="00A01189">
            <w:pPr>
              <w:spacing w:line="36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3620E">
              <w:rPr>
                <w:rFonts w:cstheme="minorHAnsi"/>
                <w:b/>
                <w:i/>
                <w:sz w:val="24"/>
                <w:szCs w:val="24"/>
              </w:rPr>
              <w:t>Tendiendo puentes entre lenguas y culturas</w:t>
            </w:r>
          </w:p>
          <w:p w:rsidR="00BA147C" w:rsidRPr="0013620E" w:rsidRDefault="00BA147C" w:rsidP="00A0118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620E">
              <w:rPr>
                <w:rFonts w:cstheme="minorHAnsi"/>
                <w:sz w:val="24"/>
                <w:szCs w:val="24"/>
              </w:rPr>
              <w:t>(18, 19 y 20 de mayo de 2016)</w:t>
            </w:r>
          </w:p>
          <w:p w:rsidR="00BA147C" w:rsidRPr="0013620E" w:rsidRDefault="00BA147C" w:rsidP="00A0118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147C" w:rsidRPr="0013620E" w:rsidTr="00A01189">
        <w:tc>
          <w:tcPr>
            <w:tcW w:w="8644" w:type="dxa"/>
            <w:shd w:val="clear" w:color="auto" w:fill="FFFFFF" w:themeFill="background1"/>
          </w:tcPr>
          <w:p w:rsidR="00BA147C" w:rsidRPr="0013620E" w:rsidRDefault="00BA147C" w:rsidP="00A01189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3620E">
              <w:rPr>
                <w:rFonts w:cstheme="minorHAnsi"/>
                <w:b/>
                <w:sz w:val="24"/>
                <w:szCs w:val="24"/>
              </w:rPr>
              <w:t>Rellenar y enviar a la siguiente dirección antes del 16 de mayo de 2016:</w:t>
            </w:r>
          </w:p>
          <w:p w:rsidR="00BA147C" w:rsidRPr="0013620E" w:rsidRDefault="00BA147C" w:rsidP="00A01189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3620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BA147C" w:rsidRPr="0013620E" w:rsidRDefault="00BA147C" w:rsidP="00A0118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620E">
              <w:rPr>
                <w:rFonts w:cstheme="minorHAnsi"/>
                <w:b/>
                <w:sz w:val="24"/>
                <w:szCs w:val="24"/>
              </w:rPr>
              <w:t xml:space="preserve">Rut Domínguez  </w:t>
            </w:r>
            <w:r>
              <w:rPr>
                <w:rFonts w:cstheme="minorHAnsi"/>
                <w:b/>
                <w:sz w:val="24"/>
                <w:szCs w:val="24"/>
              </w:rPr>
              <w:t>&lt;</w:t>
            </w:r>
            <w:hyperlink r:id="rId5" w:history="1">
              <w:r w:rsidRPr="0013620E">
                <w:rPr>
                  <w:rStyle w:val="Hipervnculo"/>
                  <w:rFonts w:cstheme="minorHAnsi"/>
                  <w:b/>
                  <w:sz w:val="24"/>
                  <w:szCs w:val="24"/>
                </w:rPr>
                <w:t>rutdomin@ucm.es</w:t>
              </w:r>
            </w:hyperlink>
            <w:r>
              <w:rPr>
                <w:rStyle w:val="Hipervnculo"/>
                <w:rFonts w:cstheme="minorHAnsi"/>
                <w:b/>
                <w:sz w:val="24"/>
                <w:szCs w:val="24"/>
              </w:rPr>
              <w:t>&gt;</w:t>
            </w:r>
          </w:p>
          <w:p w:rsidR="00BA147C" w:rsidRPr="0013620E" w:rsidRDefault="00BA147C" w:rsidP="00A01189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BA147C" w:rsidRPr="0013620E" w:rsidRDefault="00BA147C" w:rsidP="00A0118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147C" w:rsidRPr="0013620E" w:rsidTr="00A01189">
        <w:tc>
          <w:tcPr>
            <w:tcW w:w="8644" w:type="dxa"/>
            <w:shd w:val="clear" w:color="auto" w:fill="FFFFFF" w:themeFill="background1"/>
          </w:tcPr>
          <w:p w:rsidR="00BA147C" w:rsidRPr="0013620E" w:rsidRDefault="00BA147C" w:rsidP="00A011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A147C" w:rsidRPr="0013620E" w:rsidRDefault="00BA147C" w:rsidP="00A0118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3620E">
              <w:rPr>
                <w:rFonts w:cstheme="minorHAnsi"/>
                <w:sz w:val="24"/>
                <w:szCs w:val="24"/>
              </w:rPr>
              <w:tab/>
            </w:r>
          </w:p>
          <w:p w:rsidR="00BA147C" w:rsidRPr="0013620E" w:rsidRDefault="00BA147C" w:rsidP="00A01189">
            <w:pPr>
              <w:spacing w:line="360" w:lineRule="auto"/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13620E">
              <w:rPr>
                <w:rFonts w:cstheme="minorHAnsi"/>
                <w:sz w:val="24"/>
                <w:szCs w:val="24"/>
              </w:rPr>
              <w:t>APELLIDOS, Nombre:</w:t>
            </w:r>
          </w:p>
          <w:p w:rsidR="00BA147C" w:rsidRPr="0013620E" w:rsidRDefault="00BA147C" w:rsidP="00A0118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3620E">
              <w:rPr>
                <w:rFonts w:cstheme="minorHAnsi"/>
                <w:sz w:val="24"/>
                <w:szCs w:val="24"/>
              </w:rPr>
              <w:tab/>
              <w:t>DNI/NIE:</w:t>
            </w:r>
          </w:p>
          <w:p w:rsidR="00BA147C" w:rsidRPr="0013620E" w:rsidRDefault="00BA147C" w:rsidP="00A0118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3620E">
              <w:rPr>
                <w:rFonts w:cstheme="minorHAnsi"/>
                <w:sz w:val="24"/>
                <w:szCs w:val="24"/>
              </w:rPr>
              <w:tab/>
              <w:t>CORREO ELECTRÓNICO:</w:t>
            </w:r>
          </w:p>
          <w:p w:rsidR="00BA147C" w:rsidRPr="0013620E" w:rsidRDefault="00BA147C" w:rsidP="00A0118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3620E">
              <w:rPr>
                <w:rFonts w:cstheme="minorHAnsi"/>
                <w:sz w:val="24"/>
                <w:szCs w:val="24"/>
              </w:rPr>
              <w:tab/>
              <w:t>CORREO ELECTRÓNICO UCM (si se dispone de él):</w:t>
            </w:r>
          </w:p>
          <w:p w:rsidR="00BA147C" w:rsidRPr="0013620E" w:rsidRDefault="00BA147C" w:rsidP="00A0118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3620E">
              <w:rPr>
                <w:rFonts w:cstheme="minorHAnsi"/>
                <w:sz w:val="24"/>
                <w:szCs w:val="24"/>
              </w:rPr>
              <w:tab/>
              <w:t>GRADO:</w:t>
            </w:r>
          </w:p>
          <w:p w:rsidR="00BA147C" w:rsidRPr="0013620E" w:rsidRDefault="00BA147C" w:rsidP="00A0118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3620E">
              <w:rPr>
                <w:rFonts w:cstheme="minorHAnsi"/>
                <w:sz w:val="24"/>
                <w:szCs w:val="24"/>
              </w:rPr>
              <w:tab/>
              <w:t>OTROS ESTUDIOS:</w:t>
            </w:r>
          </w:p>
          <w:p w:rsidR="00BA147C" w:rsidRPr="0013620E" w:rsidRDefault="00BA147C" w:rsidP="00A01189">
            <w:pPr>
              <w:spacing w:line="360" w:lineRule="auto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13620E">
              <w:rPr>
                <w:rFonts w:cstheme="minorHAnsi"/>
                <w:sz w:val="24"/>
                <w:szCs w:val="24"/>
              </w:rPr>
              <w:t>¿DESEA RECONOCIMIENTO DE CRÉDITOS ECTS? (subrayar opción deseada): Sí / No</w:t>
            </w:r>
          </w:p>
          <w:p w:rsidR="00BA147C" w:rsidRPr="0013620E" w:rsidRDefault="00BA147C" w:rsidP="00A0118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3620E">
              <w:rPr>
                <w:rFonts w:cstheme="minorHAnsi"/>
                <w:sz w:val="24"/>
                <w:szCs w:val="24"/>
              </w:rPr>
              <w:tab/>
              <w:t>¿DESEA CERTIFICADO DE ASISTENCIA? (subrayar opción deseada): Sí / No</w:t>
            </w:r>
          </w:p>
          <w:p w:rsidR="00BA147C" w:rsidRPr="0013620E" w:rsidRDefault="00BA147C" w:rsidP="00A01189">
            <w:pPr>
              <w:spacing w:line="360" w:lineRule="auto"/>
              <w:ind w:left="317"/>
              <w:jc w:val="both"/>
              <w:rPr>
                <w:rFonts w:cstheme="minorHAnsi"/>
                <w:sz w:val="24"/>
                <w:szCs w:val="24"/>
              </w:rPr>
            </w:pPr>
          </w:p>
          <w:p w:rsidR="00BA147C" w:rsidRPr="0013620E" w:rsidRDefault="00BA147C" w:rsidP="00A011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A147C" w:rsidRPr="0013620E" w:rsidRDefault="00BA147C" w:rsidP="00BA147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A147C" w:rsidRPr="0013620E" w:rsidRDefault="00BA147C" w:rsidP="00BA147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A147C" w:rsidRPr="0013620E" w:rsidRDefault="00BA147C" w:rsidP="00BA147C">
      <w:pPr>
        <w:spacing w:after="0"/>
        <w:jc w:val="both"/>
        <w:rPr>
          <w:rFonts w:cstheme="minorHAnsi"/>
          <w:sz w:val="24"/>
          <w:szCs w:val="24"/>
        </w:rPr>
      </w:pPr>
      <w:r w:rsidRPr="0013620E">
        <w:rPr>
          <w:rFonts w:cstheme="minorHAnsi"/>
          <w:b/>
          <w:sz w:val="24"/>
          <w:szCs w:val="24"/>
        </w:rPr>
        <w:t xml:space="preserve">*Los alumnos del Máster en Español como Segunda Lengua no necesitan inscribirse mediante este formulario ya que su asistencia a las Jornadas es obligatoria, como parte del </w:t>
      </w:r>
      <w:proofErr w:type="spellStart"/>
      <w:r w:rsidRPr="0013620E">
        <w:rPr>
          <w:rFonts w:cstheme="minorHAnsi"/>
          <w:b/>
          <w:sz w:val="24"/>
          <w:szCs w:val="24"/>
        </w:rPr>
        <w:t>Prácticum</w:t>
      </w:r>
      <w:proofErr w:type="spellEnd"/>
      <w:r w:rsidRPr="0013620E">
        <w:rPr>
          <w:rFonts w:cstheme="minorHAnsi"/>
          <w:b/>
          <w:sz w:val="24"/>
          <w:szCs w:val="24"/>
        </w:rPr>
        <w:t xml:space="preserve">. </w:t>
      </w:r>
    </w:p>
    <w:p w:rsidR="002B4BBD" w:rsidRDefault="002B4BBD"/>
    <w:sectPr w:rsidR="002B4BBD" w:rsidSect="00D75864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7C"/>
    <w:rsid w:val="002B4BBD"/>
    <w:rsid w:val="008C6D5F"/>
    <w:rsid w:val="00BA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A14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A1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tdomin@ucm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</dc:creator>
  <cp:lastModifiedBy>Salon</cp:lastModifiedBy>
  <cp:revision>2</cp:revision>
  <cp:lastPrinted>2016-04-29T17:42:00Z</cp:lastPrinted>
  <dcterms:created xsi:type="dcterms:W3CDTF">2016-04-28T19:07:00Z</dcterms:created>
  <dcterms:modified xsi:type="dcterms:W3CDTF">2016-04-29T17:42:00Z</dcterms:modified>
</cp:coreProperties>
</file>